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A" w:rsidRPr="004A31EA" w:rsidRDefault="004A31EA" w:rsidP="004A31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E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A31EA" w:rsidRDefault="004A31EA" w:rsidP="00934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D2C24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на право управ</w:t>
      </w:r>
      <w:r w:rsidR="00F83E94">
        <w:rPr>
          <w:rFonts w:ascii="Times New Roman" w:hAnsi="Times New Roman" w:cs="Times New Roman"/>
          <w:sz w:val="28"/>
          <w:szCs w:val="28"/>
        </w:rPr>
        <w:t>ления маломерными судами аттест</w:t>
      </w:r>
      <w:r>
        <w:rPr>
          <w:rFonts w:ascii="Times New Roman" w:hAnsi="Times New Roman" w:cs="Times New Roman"/>
          <w:sz w:val="28"/>
          <w:szCs w:val="28"/>
        </w:rPr>
        <w:t xml:space="preserve">ационной комиссией ФКУ «Центр ГИМС МЧС России по Нижегородской области» на </w:t>
      </w:r>
      <w:r w:rsidR="00934BF6">
        <w:rPr>
          <w:rFonts w:ascii="Times New Roman" w:hAnsi="Times New Roman" w:cs="Times New Roman"/>
          <w:sz w:val="28"/>
          <w:szCs w:val="28"/>
        </w:rPr>
        <w:t>201</w:t>
      </w:r>
      <w:r w:rsidR="00B23106">
        <w:rPr>
          <w:rFonts w:ascii="Times New Roman" w:hAnsi="Times New Roman" w:cs="Times New Roman"/>
          <w:sz w:val="28"/>
          <w:szCs w:val="28"/>
        </w:rPr>
        <w:t>9</w:t>
      </w:r>
      <w:r w:rsidR="00934B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9C3" w:rsidRDefault="002B09C3" w:rsidP="00934B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42"/>
        <w:gridCol w:w="3190"/>
        <w:gridCol w:w="4181"/>
      </w:tblGrid>
      <w:tr w:rsidR="00CF7624" w:rsidRPr="00DB514A" w:rsidTr="00DB514A">
        <w:tc>
          <w:tcPr>
            <w:tcW w:w="1242" w:type="dxa"/>
          </w:tcPr>
          <w:p w:rsidR="00CF7624" w:rsidRPr="00DB514A" w:rsidRDefault="00DB514A" w:rsidP="0093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DB514A" w:rsidRDefault="00DB514A" w:rsidP="0093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F7624" w:rsidRPr="00DB514A" w:rsidRDefault="00DB514A" w:rsidP="0093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экзамена</w:t>
            </w:r>
          </w:p>
        </w:tc>
        <w:tc>
          <w:tcPr>
            <w:tcW w:w="4181" w:type="dxa"/>
          </w:tcPr>
          <w:p w:rsidR="00DB514A" w:rsidRDefault="00DB514A" w:rsidP="0093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F7624" w:rsidRPr="00DB514A" w:rsidRDefault="00DB514A" w:rsidP="0093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экзамена</w:t>
            </w:r>
          </w:p>
        </w:tc>
      </w:tr>
      <w:tr w:rsidR="00CF7624" w:rsidTr="00DB514A">
        <w:trPr>
          <w:trHeight w:val="850"/>
        </w:trPr>
        <w:tc>
          <w:tcPr>
            <w:tcW w:w="1242" w:type="dxa"/>
            <w:vAlign w:val="center"/>
          </w:tcPr>
          <w:p w:rsidR="00CF7624" w:rsidRPr="00DB514A" w:rsidRDefault="00CF7624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F7624" w:rsidRDefault="005F122C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99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CF7624" w:rsidRDefault="00DB514A" w:rsidP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5F122C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99A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9949CD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5F122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9949CD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5F122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Pr="00A40017" w:rsidRDefault="009949CD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3603D2" w:rsidRPr="00A400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D40160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2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603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4D2C24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3603D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3812CA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D2C2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64B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3812CA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="00B64B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3812CA" w:rsidP="00B2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="00EC654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4D2C24" w:rsidP="0038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12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654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3812CA" w:rsidP="000A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EC654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4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D40160" w:rsidP="0038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C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2631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4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F80339" w:rsidP="000A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4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DB514A" w:rsidTr="00DB514A">
        <w:trPr>
          <w:trHeight w:val="850"/>
        </w:trPr>
        <w:tc>
          <w:tcPr>
            <w:tcW w:w="1242" w:type="dxa"/>
            <w:vAlign w:val="center"/>
          </w:tcPr>
          <w:p w:rsidR="00DB514A" w:rsidRPr="00DB514A" w:rsidRDefault="00DB514A" w:rsidP="00DB51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B514A" w:rsidRDefault="003812CA" w:rsidP="000A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505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0A4C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  <w:vAlign w:val="center"/>
          </w:tcPr>
          <w:p w:rsidR="00DB514A" w:rsidRDefault="00DB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</w:tbl>
    <w:p w:rsidR="004D2C24" w:rsidRDefault="004D2C24" w:rsidP="00860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1ABC" w:rsidRPr="004D2C24" w:rsidRDefault="00001ABC" w:rsidP="00860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C24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D7DB0" w:rsidRPr="004D2C24" w:rsidRDefault="0015654C" w:rsidP="00001A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24">
        <w:rPr>
          <w:rFonts w:ascii="Times New Roman" w:hAnsi="Times New Roman" w:cs="Times New Roman"/>
          <w:sz w:val="28"/>
          <w:szCs w:val="28"/>
        </w:rPr>
        <w:t xml:space="preserve">- </w:t>
      </w:r>
      <w:r w:rsidR="00F83E94" w:rsidRPr="004D2C24">
        <w:rPr>
          <w:rFonts w:ascii="Times New Roman" w:hAnsi="Times New Roman" w:cs="Times New Roman"/>
          <w:sz w:val="28"/>
          <w:szCs w:val="28"/>
        </w:rPr>
        <w:t>Время работы аттест</w:t>
      </w:r>
      <w:r w:rsidR="00B27BA3" w:rsidRPr="004D2C24">
        <w:rPr>
          <w:rFonts w:ascii="Times New Roman" w:hAnsi="Times New Roman" w:cs="Times New Roman"/>
          <w:sz w:val="28"/>
          <w:szCs w:val="28"/>
        </w:rPr>
        <w:t>ационной комиссии с 10.00 до 15</w:t>
      </w:r>
      <w:r w:rsidR="000D7DB0" w:rsidRPr="004D2C24">
        <w:rPr>
          <w:rFonts w:ascii="Times New Roman" w:hAnsi="Times New Roman" w:cs="Times New Roman"/>
          <w:sz w:val="28"/>
          <w:szCs w:val="28"/>
        </w:rPr>
        <w:t>.00;</w:t>
      </w:r>
    </w:p>
    <w:p w:rsidR="0045275F" w:rsidRPr="004D2C24" w:rsidRDefault="0045275F" w:rsidP="00001A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F" w:rsidRPr="004D2C24" w:rsidRDefault="0045275F" w:rsidP="00001A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75F" w:rsidRPr="004D2C24" w:rsidRDefault="0045275F" w:rsidP="00001A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1EA" w:rsidRPr="00001ABC" w:rsidRDefault="004A31EA" w:rsidP="004527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A31EA" w:rsidRPr="00001ABC" w:rsidSect="00D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AA2"/>
    <w:multiLevelType w:val="hybridMultilevel"/>
    <w:tmpl w:val="DDF8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8EC"/>
    <w:rsid w:val="00001ABC"/>
    <w:rsid w:val="000A4C7F"/>
    <w:rsid w:val="000D7DB0"/>
    <w:rsid w:val="001052BA"/>
    <w:rsid w:val="0015654C"/>
    <w:rsid w:val="0026311A"/>
    <w:rsid w:val="002B09C3"/>
    <w:rsid w:val="003603D2"/>
    <w:rsid w:val="003812CA"/>
    <w:rsid w:val="003A103F"/>
    <w:rsid w:val="003A7586"/>
    <w:rsid w:val="0045275F"/>
    <w:rsid w:val="00470E92"/>
    <w:rsid w:val="004A31EA"/>
    <w:rsid w:val="004C67F7"/>
    <w:rsid w:val="004D2C24"/>
    <w:rsid w:val="005F122C"/>
    <w:rsid w:val="00670B8E"/>
    <w:rsid w:val="007508D6"/>
    <w:rsid w:val="008278EC"/>
    <w:rsid w:val="00860CEE"/>
    <w:rsid w:val="00934BF6"/>
    <w:rsid w:val="009949CD"/>
    <w:rsid w:val="00A40017"/>
    <w:rsid w:val="00A5164D"/>
    <w:rsid w:val="00A5699A"/>
    <w:rsid w:val="00B23106"/>
    <w:rsid w:val="00B27BA3"/>
    <w:rsid w:val="00B64B7B"/>
    <w:rsid w:val="00B87422"/>
    <w:rsid w:val="00CF7624"/>
    <w:rsid w:val="00D3257E"/>
    <w:rsid w:val="00D40160"/>
    <w:rsid w:val="00DB514A"/>
    <w:rsid w:val="00DF505C"/>
    <w:rsid w:val="00EC6547"/>
    <w:rsid w:val="00F80339"/>
    <w:rsid w:val="00F8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Ремизова О.В.</cp:lastModifiedBy>
  <cp:revision>3</cp:revision>
  <dcterms:created xsi:type="dcterms:W3CDTF">2019-01-24T08:52:00Z</dcterms:created>
  <dcterms:modified xsi:type="dcterms:W3CDTF">2019-01-25T12:21:00Z</dcterms:modified>
</cp:coreProperties>
</file>